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A561" w14:textId="77777777" w:rsidR="00254EEC" w:rsidRPr="00A80DFB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A80DFB" w14:paraId="70886A2F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5206996" w14:textId="4714C926" w:rsidR="0078051D" w:rsidRPr="00A80DFB" w:rsidRDefault="0078051D" w:rsidP="00A419B5">
            <w:pPr>
              <w:ind w:firstLine="720"/>
              <w:jc w:val="both"/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A80DF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A80DF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A80DFB" w:rsidRPr="00A80DF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>13/26</w:t>
            </w:r>
            <w:r w:rsidRPr="00A80DF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="009423E8" w:rsidRPr="00A80DF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Намирнице и пића - </w:t>
            </w:r>
            <w:proofErr w:type="spellStart"/>
            <w:r w:rsidR="009423E8" w:rsidRPr="00A80DFB">
              <w:rPr>
                <w:rFonts w:asciiTheme="minorHAnsi" w:hAnsiTheme="minorHAnsi" w:cstheme="minorHAnsi"/>
                <w:b/>
                <w:sz w:val="20"/>
                <w:szCs w:val="20"/>
              </w:rPr>
              <w:t>Пецива</w:t>
            </w:r>
            <w:proofErr w:type="spellEnd"/>
            <w:r w:rsidR="00662D1C" w:rsidRPr="00A80DF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="00662D1C" w:rsidRPr="00A80DF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Pr="00A80DF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177F4FD3" w14:textId="77777777" w:rsidR="00254EEC" w:rsidRPr="00A80DFB" w:rsidRDefault="00254EEC" w:rsidP="005E74D3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0A260B33" w14:textId="77777777" w:rsidR="00F27007" w:rsidRPr="00A80DFB" w:rsidRDefault="00F27007" w:rsidP="005E74D3">
            <w:pPr>
              <w:ind w:firstLine="720"/>
              <w:jc w:val="both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A80DFB" w14:paraId="0E457DD2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C5E71EE" w14:textId="77777777" w:rsidR="00F27007" w:rsidRPr="00A80DFB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A80DFB" w14:paraId="2DD1B40A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A80DFB" w14:paraId="6E9D8079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8AA46" w14:textId="77777777" w:rsidR="00F27007" w:rsidRPr="00A80DF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50A8EFC2" w14:textId="77777777" w:rsidR="00F27007" w:rsidRPr="00A80DF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2C562" w14:textId="77777777" w:rsidR="00F27007" w:rsidRPr="00A80DF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15B2DA0" w14:textId="77777777" w:rsidR="00F27007" w:rsidRPr="00A80DF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71F211B0" w14:textId="77777777" w:rsidR="00F27007" w:rsidRPr="00A80DF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A80DFB" w14:paraId="7DEEE205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6A5C2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1CA6F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95FDEB0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80DFB" w14:paraId="579B4E3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1E316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193D7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2A17893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80DFB" w14:paraId="6E2A366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51B6D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A1750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3ED357F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80DFB" w14:paraId="7AA661D0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752125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576A8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72612A7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80DFB" w14:paraId="53F6CDC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35DE6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62BC8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13A485D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80DFB" w14:paraId="2BD4CFF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2569D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1ABC4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52732CD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80DFB" w14:paraId="7B62A6A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A38DA" w14:textId="77777777" w:rsidR="00F27007" w:rsidRPr="00A80DF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A3D70A" w14:textId="77777777" w:rsidR="00F27007" w:rsidRPr="00A80DFB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D7E4A" w14:textId="77777777" w:rsidR="00F27007" w:rsidRPr="00A80DFB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A80DFB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12A1848F" w14:textId="77777777" w:rsidR="00F27007" w:rsidRPr="00A80DFB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59671486" w14:textId="77777777" w:rsidR="00F27007" w:rsidRPr="00A80DFB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A80DF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628B49D2" w14:textId="77777777" w:rsidR="00F27007" w:rsidRPr="00A80DFB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A80DF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149BE1C5" w14:textId="77777777" w:rsidR="00A41146" w:rsidRPr="00A80DFB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A80DFB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A80DFB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3B310C4C" w14:textId="77777777" w:rsidR="00F27007" w:rsidRPr="00A80DFB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63B18F42" w14:textId="77777777" w:rsidR="00F27007" w:rsidRPr="00A80DFB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60F4AE09" w14:textId="77777777" w:rsidR="0005666A" w:rsidRPr="00A80DFB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A80DFB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25C57746" w14:textId="77777777" w:rsidR="0005666A" w:rsidRPr="00A80DFB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237D7067" w14:textId="77777777" w:rsidR="0005666A" w:rsidRPr="00A80DFB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1E4DED32" w14:textId="77777777" w:rsidR="002D51D0" w:rsidRPr="00A80DFB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A80DFB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A80DFB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2E915F79" w14:textId="77777777" w:rsidR="0005666A" w:rsidRPr="00A80DFB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A80DFB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A80DF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A80DFB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1A08634D" w14:textId="77777777" w:rsidR="0005666A" w:rsidRPr="00A80DFB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ED6393E" w14:textId="77777777" w:rsidR="004D75D7" w:rsidRPr="00A80DFB" w:rsidRDefault="004D75D7">
      <w:pPr>
        <w:rPr>
          <w:rFonts w:asciiTheme="minorHAnsi" w:hAnsiTheme="minorHAnsi" w:cstheme="minorHAnsi"/>
          <w:sz w:val="20"/>
          <w:szCs w:val="20"/>
        </w:rPr>
      </w:pPr>
    </w:p>
    <w:sectPr w:rsidR="00106972" w:rsidRPr="00A80DFB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3EE3C" w14:textId="77777777" w:rsidR="004D75D7" w:rsidRDefault="004D75D7" w:rsidP="00A804AC">
      <w:r>
        <w:separator/>
      </w:r>
    </w:p>
  </w:endnote>
  <w:endnote w:type="continuationSeparator" w:id="0">
    <w:p w14:paraId="34DCB216" w14:textId="77777777" w:rsidR="004D75D7" w:rsidRDefault="004D75D7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66378D" w14:textId="77777777" w:rsidR="00A804AC" w:rsidRDefault="009423E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686DD504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8FC7" w14:textId="77777777" w:rsidR="004D75D7" w:rsidRDefault="004D75D7" w:rsidP="00A804AC">
      <w:r>
        <w:separator/>
      </w:r>
    </w:p>
  </w:footnote>
  <w:footnote w:type="continuationSeparator" w:id="0">
    <w:p w14:paraId="3EE5D13C" w14:textId="77777777" w:rsidR="004D75D7" w:rsidRDefault="004D75D7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35E5E"/>
    <w:rsid w:val="0005666A"/>
    <w:rsid w:val="000A0EF3"/>
    <w:rsid w:val="001221E7"/>
    <w:rsid w:val="00147AC0"/>
    <w:rsid w:val="00156857"/>
    <w:rsid w:val="00165B39"/>
    <w:rsid w:val="001667BB"/>
    <w:rsid w:val="00181D25"/>
    <w:rsid w:val="00245F15"/>
    <w:rsid w:val="00254EEC"/>
    <w:rsid w:val="00265098"/>
    <w:rsid w:val="002C0004"/>
    <w:rsid w:val="002C3B1B"/>
    <w:rsid w:val="002D51D0"/>
    <w:rsid w:val="003C6D8B"/>
    <w:rsid w:val="003E6BDE"/>
    <w:rsid w:val="00424A75"/>
    <w:rsid w:val="004525CE"/>
    <w:rsid w:val="00462D6B"/>
    <w:rsid w:val="004B153D"/>
    <w:rsid w:val="004D75D7"/>
    <w:rsid w:val="004E27AF"/>
    <w:rsid w:val="00540D9F"/>
    <w:rsid w:val="00567D13"/>
    <w:rsid w:val="005808DC"/>
    <w:rsid w:val="00596BE4"/>
    <w:rsid w:val="005C5650"/>
    <w:rsid w:val="005E74D3"/>
    <w:rsid w:val="00605B53"/>
    <w:rsid w:val="00662D1C"/>
    <w:rsid w:val="006A5F85"/>
    <w:rsid w:val="006D272D"/>
    <w:rsid w:val="006E20FE"/>
    <w:rsid w:val="00761304"/>
    <w:rsid w:val="0078051D"/>
    <w:rsid w:val="00782BF0"/>
    <w:rsid w:val="007D07C0"/>
    <w:rsid w:val="00812C6A"/>
    <w:rsid w:val="008224AF"/>
    <w:rsid w:val="00832430"/>
    <w:rsid w:val="008775E4"/>
    <w:rsid w:val="008C5D73"/>
    <w:rsid w:val="00907860"/>
    <w:rsid w:val="009423E8"/>
    <w:rsid w:val="00A216BE"/>
    <w:rsid w:val="00A41146"/>
    <w:rsid w:val="00A419B5"/>
    <w:rsid w:val="00A804AC"/>
    <w:rsid w:val="00A80DFB"/>
    <w:rsid w:val="00B765D0"/>
    <w:rsid w:val="00BC4DE9"/>
    <w:rsid w:val="00C20A8C"/>
    <w:rsid w:val="00C600A2"/>
    <w:rsid w:val="00CF5CDB"/>
    <w:rsid w:val="00DA4FF5"/>
    <w:rsid w:val="00DF5554"/>
    <w:rsid w:val="00E23140"/>
    <w:rsid w:val="00E47CC8"/>
    <w:rsid w:val="00E831DC"/>
    <w:rsid w:val="00EA0485"/>
    <w:rsid w:val="00F27007"/>
    <w:rsid w:val="00F43F36"/>
    <w:rsid w:val="00F664B5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7A01B"/>
  <w15:docId w15:val="{FCED7850-23D3-40DD-9394-BB366C73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695</Characters>
  <Application>Microsoft Office Word</Application>
  <DocSecurity>0</DocSecurity>
  <Lines>5</Lines>
  <Paragraphs>1</Paragraphs>
  <ScaleCrop>false</ScaleCrop>
  <Company>Gradska uprava grada Kruševca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35</cp:revision>
  <dcterms:created xsi:type="dcterms:W3CDTF">2020-08-26T12:41:00Z</dcterms:created>
  <dcterms:modified xsi:type="dcterms:W3CDTF">2026-05-14T19:10:00Z</dcterms:modified>
</cp:coreProperties>
</file>